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957873" w14:textId="77777777" w:rsidR="00C93ED8" w:rsidRPr="00AE4603" w:rsidRDefault="00C93ED8" w:rsidP="00682E83">
      <w:pPr>
        <w:rPr>
          <w:rFonts w:asciiTheme="minorHAnsi" w:hAnsiTheme="minorHAnsi" w:cstheme="minorHAnsi"/>
          <w:sz w:val="18"/>
          <w:szCs w:val="18"/>
        </w:rPr>
      </w:pPr>
    </w:p>
    <w:p w14:paraId="6C125F8D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17E89AE9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(PAPEL MEMBRETADO DEL LICITANTE)</w:t>
      </w:r>
    </w:p>
    <w:p w14:paraId="7A9580DE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80EBF77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 xml:space="preserve">Comité de Adquisiciones, Arrendamientos y Contratación </w:t>
      </w:r>
    </w:p>
    <w:p w14:paraId="38D3E2DE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proofErr w:type="gramStart"/>
      <w:r w:rsidRPr="00AE4603">
        <w:rPr>
          <w:rFonts w:asciiTheme="minorHAnsi" w:hAnsiTheme="minorHAnsi" w:cstheme="minorHAnsi"/>
          <w:b/>
          <w:sz w:val="20"/>
          <w:szCs w:val="20"/>
        </w:rPr>
        <w:t>de</w:t>
      </w:r>
      <w:proofErr w:type="gramEnd"/>
      <w:r w:rsidRPr="00AE4603">
        <w:rPr>
          <w:rFonts w:asciiTheme="minorHAnsi" w:hAnsiTheme="minorHAnsi" w:cstheme="minorHAnsi"/>
          <w:b/>
          <w:sz w:val="20"/>
          <w:szCs w:val="20"/>
        </w:rPr>
        <w:t xml:space="preserve"> Servicios de la Administración Pública Estatal.</w:t>
      </w:r>
    </w:p>
    <w:p w14:paraId="33B31FB0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P r e s e n t e</w:t>
      </w:r>
    </w:p>
    <w:p w14:paraId="74B6F664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5F3951BF" w14:textId="77777777" w:rsidR="00A01062" w:rsidRPr="00AE4603" w:rsidRDefault="00A01062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1111F11" w14:textId="77777777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LICITACIÓN PÚBLICA NACIONAL PRESENCIAL </w:t>
      </w:r>
    </w:p>
    <w:p w14:paraId="08E17E62" w14:textId="6E3C7350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>No. 40051001-0</w:t>
      </w:r>
      <w:r w:rsidR="00DA65C1">
        <w:rPr>
          <w:rFonts w:asciiTheme="minorHAnsi" w:eastAsia="Cambria" w:hAnsiTheme="minorHAnsi" w:cstheme="minorHAnsi"/>
          <w:b/>
          <w:sz w:val="20"/>
          <w:szCs w:val="20"/>
        </w:rPr>
        <w:t>93</w:t>
      </w:r>
      <w:r w:rsidRPr="00AE4603">
        <w:rPr>
          <w:rFonts w:asciiTheme="minorHAnsi" w:eastAsia="Cambria" w:hAnsiTheme="minorHAnsi" w:cstheme="minorHAnsi"/>
          <w:b/>
          <w:sz w:val="20"/>
          <w:szCs w:val="20"/>
        </w:rPr>
        <w:t>-24(CAGEG-0</w:t>
      </w:r>
      <w:r w:rsidR="00DA65C1">
        <w:rPr>
          <w:rFonts w:asciiTheme="minorHAnsi" w:eastAsia="Cambria" w:hAnsiTheme="minorHAnsi" w:cstheme="minorHAnsi"/>
          <w:b/>
          <w:sz w:val="20"/>
          <w:szCs w:val="20"/>
        </w:rPr>
        <w:t>93</w:t>
      </w: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/2024)  </w:t>
      </w:r>
    </w:p>
    <w:p w14:paraId="4DBA39B6" w14:textId="6C3324DC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color w:val="00000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 ADQUISICIÓN DE </w:t>
      </w:r>
      <w:r w:rsidR="00030498">
        <w:rPr>
          <w:rFonts w:asciiTheme="minorHAnsi" w:eastAsia="Cambria" w:hAnsiTheme="minorHAnsi" w:cstheme="minorHAnsi"/>
          <w:b/>
          <w:sz w:val="20"/>
          <w:szCs w:val="20"/>
        </w:rPr>
        <w:t>AUTOMOVILES Y CAMIONETAS</w:t>
      </w:r>
    </w:p>
    <w:p w14:paraId="01A717A0" w14:textId="0915D7F1" w:rsidR="00C93ED8" w:rsidRPr="00AE4603" w:rsidRDefault="00C93ED8" w:rsidP="009D105C">
      <w:pPr>
        <w:jc w:val="center"/>
        <w:rPr>
          <w:rFonts w:asciiTheme="minorHAnsi" w:eastAsia="Cambria" w:hAnsiTheme="minorHAnsi" w:cstheme="minorHAnsi"/>
        </w:rPr>
      </w:pPr>
    </w:p>
    <w:p w14:paraId="0241F4E6" w14:textId="77777777" w:rsidR="002D1BF3" w:rsidRPr="00AE4603" w:rsidRDefault="002D1BF3" w:rsidP="00C93ED8">
      <w:pPr>
        <w:rPr>
          <w:rFonts w:asciiTheme="minorHAnsi" w:hAnsiTheme="minorHAnsi" w:cstheme="minorHAnsi"/>
          <w:b/>
          <w:sz w:val="18"/>
          <w:szCs w:val="18"/>
        </w:rPr>
      </w:pPr>
    </w:p>
    <w:p w14:paraId="375CCFA2" w14:textId="2D9E8A16" w:rsidR="002D1BF3" w:rsidRPr="00AE4603" w:rsidRDefault="002D1BF3" w:rsidP="002D1BF3">
      <w:pPr>
        <w:pStyle w:val="Ttulo1"/>
        <w:spacing w:before="0" w:after="0" w:line="36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CARTA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MANIFI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E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STO 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DE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AGENCIAS </w:t>
      </w:r>
    </w:p>
    <w:p w14:paraId="7E96420A" w14:textId="77777777" w:rsidR="002D1BF3" w:rsidRPr="00AE4603" w:rsidRDefault="002D1BF3" w:rsidP="002D1BF3">
      <w:pPr>
        <w:rPr>
          <w:rFonts w:asciiTheme="minorHAnsi" w:hAnsiTheme="minorHAnsi" w:cstheme="minorHAnsi"/>
          <w:sz w:val="18"/>
          <w:szCs w:val="18"/>
        </w:rPr>
      </w:pPr>
      <w:bookmarkStart w:id="0" w:name="_GoBack"/>
      <w:bookmarkEnd w:id="0"/>
    </w:p>
    <w:p w14:paraId="65707676" w14:textId="3EBAFFF0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Por medio de la presente y bajo protesta de decir verdad manifestamos lo siguiente:</w:t>
      </w:r>
    </w:p>
    <w:p w14:paraId="267D7E63" w14:textId="77777777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163EC0" w14:textId="7CF93F1E" w:rsidR="00322BCE" w:rsidRPr="00AE4603" w:rsidRDefault="00F32CD1" w:rsidP="00322BCE">
      <w:pPr>
        <w:tabs>
          <w:tab w:val="left" w:pos="108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Que c</w:t>
      </w:r>
      <w:r w:rsidR="00C26D3F" w:rsidRPr="00AE4603">
        <w:rPr>
          <w:rFonts w:asciiTheme="minorHAnsi" w:hAnsiTheme="minorHAnsi" w:cstheme="minorHAnsi"/>
          <w:sz w:val="18"/>
          <w:szCs w:val="18"/>
        </w:rPr>
        <w:t>uento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C26D3F" w:rsidRPr="00AE4603">
        <w:rPr>
          <w:rFonts w:asciiTheme="minorHAnsi" w:hAnsiTheme="minorHAnsi" w:cstheme="minorHAnsi"/>
          <w:sz w:val="18"/>
          <w:szCs w:val="18"/>
        </w:rPr>
        <w:t>con agencias de la misma marca del vehículo</w:t>
      </w:r>
      <w:r w:rsidR="00E00679" w:rsidRPr="00AE4603">
        <w:rPr>
          <w:rFonts w:asciiTheme="minorHAnsi" w:hAnsiTheme="minorHAnsi" w:cstheme="minorHAnsi"/>
          <w:sz w:val="18"/>
          <w:szCs w:val="18"/>
        </w:rPr>
        <w:t xml:space="preserve"> ofertado</w:t>
      </w:r>
      <w:r w:rsidR="00C26D3F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A60329" w:rsidRPr="00A60329">
        <w:rPr>
          <w:rFonts w:asciiTheme="minorHAnsi" w:hAnsiTheme="minorHAnsi" w:cstheme="minorHAnsi"/>
          <w:sz w:val="18"/>
          <w:szCs w:val="18"/>
        </w:rPr>
        <w:t>o en caso de no contar con éstas, contaré con talleres autorizados para servicio de mantenimiento preventivo, correctivo y/o aplicación de garantías por lo menos en los municipios de Guanajuato, León, Irapuato y Celaya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, cuya información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de cada una de ellas </w:t>
      </w:r>
      <w:r w:rsidR="00322BCE" w:rsidRPr="00AE4603">
        <w:rPr>
          <w:rFonts w:asciiTheme="minorHAnsi" w:hAnsiTheme="minorHAnsi" w:cstheme="minorHAnsi"/>
          <w:sz w:val="18"/>
          <w:szCs w:val="18"/>
        </w:rPr>
        <w:t>se detalla en la siguiente tabla:</w:t>
      </w:r>
    </w:p>
    <w:p w14:paraId="0DB7D83B" w14:textId="77777777" w:rsidR="00A60329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64AD8E" w14:textId="070CB63C" w:rsidR="00512218" w:rsidRPr="00512218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  <w:r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(El texto anterior no deberá ser modificado en </w:t>
      </w:r>
      <w:r w:rsidR="00F50B50">
        <w:rPr>
          <w:rFonts w:asciiTheme="minorHAnsi" w:hAnsiTheme="minorHAnsi" w:cstheme="minorHAnsi"/>
          <w:b/>
          <w:sz w:val="18"/>
          <w:szCs w:val="18"/>
        </w:rPr>
        <w:t xml:space="preserve">su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>redacción</w:t>
      </w:r>
      <w:r w:rsidR="000767EF">
        <w:rPr>
          <w:rFonts w:asciiTheme="minorHAnsi" w:hAnsiTheme="minorHAnsi" w:cstheme="minorHAnsi"/>
          <w:b/>
          <w:sz w:val="18"/>
          <w:szCs w:val="18"/>
        </w:rPr>
        <w:t>,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0767EF">
        <w:rPr>
          <w:rFonts w:asciiTheme="minorHAnsi" w:hAnsiTheme="minorHAnsi" w:cstheme="minorHAnsi"/>
          <w:b/>
          <w:sz w:val="18"/>
          <w:szCs w:val="18"/>
        </w:rPr>
        <w:t>el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modificarlo, podrá ser causa de descalificación).</w:t>
      </w:r>
    </w:p>
    <w:p w14:paraId="2B252850" w14:textId="77777777" w:rsidR="00322BCE" w:rsidRPr="00AE4603" w:rsidRDefault="00322BCE" w:rsidP="00322BCE">
      <w:pPr>
        <w:tabs>
          <w:tab w:val="left" w:pos="1080"/>
        </w:tabs>
        <w:ind w:left="284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W w:w="11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1134"/>
        <w:gridCol w:w="1134"/>
        <w:gridCol w:w="2159"/>
        <w:gridCol w:w="1837"/>
        <w:gridCol w:w="1559"/>
        <w:gridCol w:w="1424"/>
        <w:gridCol w:w="1150"/>
      </w:tblGrid>
      <w:tr w:rsidR="00F32CD1" w:rsidRPr="00AE4603" w14:paraId="511F1B3E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54FAF7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D0C49D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B78B6F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10B64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432915" w14:textId="1F8DFD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Partida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92E1F6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978A40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439EEB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88EA6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69A36C8" w14:textId="168C4DB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Marca ofertada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DF217EA" w14:textId="61EEF0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Municipio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B8C635F" w14:textId="4AC1BC2E" w:rsidR="00F32CD1" w:rsidRPr="00AE4603" w:rsidRDefault="00F32CD1" w:rsidP="0014414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Razón Social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(agencia </w:t>
            </w:r>
            <w:r w:rsidR="0014414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y/o 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taller)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6BCC046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22919F7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DD5FF1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0D15DB" w14:textId="054E25A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Domicilio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3CCF48D" w14:textId="4F9584E2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Número de teléfono con extensión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7F2906E" w14:textId="290B6761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Nombre del gerente de servicio o de la persona responsable del servicio y garantías de la agencia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4C55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624338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814D68" w14:textId="7FB481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Correo electrónico</w:t>
            </w:r>
          </w:p>
        </w:tc>
      </w:tr>
      <w:tr w:rsidR="00F32CD1" w:rsidRPr="00AE4603" w14:paraId="1883A999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EE6398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6345C2C" w14:textId="7A8BC3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0BDCEAF" w14:textId="053465D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Guanajuato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CAEE764" w14:textId="3CEAA3A9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CEFBCA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425E80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D44255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A598D0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6B120871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A5099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06F294A" w14:textId="413998BB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DBFA66" w14:textId="61C0E71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León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C21DBB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F6F251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1BAEA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ABFA7F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159AB4A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17926A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BBF380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E1E41DD" w14:textId="2B6E910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5223C7" w14:textId="038FC8F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Irapuato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233432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3A3783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148DD5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FD48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E6A1AC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5A756E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3AE609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9C2ADBE" w14:textId="01D42C2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E4A06D7" w14:textId="29D19EB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Celaya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F54E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5CDD6B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4B298F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2A268C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B9ABDE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1C1FD816" w14:textId="77777777" w:rsidR="00EF665D" w:rsidRPr="00AE4603" w:rsidRDefault="00EF665D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43D34C38" w14:textId="33F758DB" w:rsidR="00EF665D" w:rsidRPr="00AE4603" w:rsidRDefault="00FA10E1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 xml:space="preserve">Se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podrá verificar la veracidad de la información o documentación integrada como parte de las ofertas presentadas. </w:t>
      </w:r>
    </w:p>
    <w:p w14:paraId="1E8E2B6D" w14:textId="77777777" w:rsidR="00E96023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</w:p>
    <w:p w14:paraId="4F9D6B2F" w14:textId="68D3C089" w:rsidR="00E96023" w:rsidRPr="001D0A82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>
        <w:rPr>
          <w:rFonts w:ascii="Calibri" w:hAnsi="Calibri" w:cs="Arial"/>
          <w:b/>
          <w:sz w:val="18"/>
          <w:szCs w:val="18"/>
          <w:lang w:val="es-MX"/>
        </w:rPr>
        <w:t>Nota</w:t>
      </w:r>
      <w:r w:rsidRPr="001D0A82">
        <w:rPr>
          <w:rFonts w:ascii="Calibri" w:hAnsi="Calibri" w:cs="Arial"/>
          <w:b/>
          <w:sz w:val="18"/>
          <w:szCs w:val="18"/>
          <w:lang w:val="es-MX"/>
        </w:rPr>
        <w:t>:</w:t>
      </w:r>
    </w:p>
    <w:p w14:paraId="6525DC0A" w14:textId="77777777" w:rsidR="00E96023" w:rsidRPr="0059312C" w:rsidRDefault="00E96023" w:rsidP="00E96023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78775009" w14:textId="77777777" w:rsidR="00E96023" w:rsidRPr="001D0A82" w:rsidRDefault="00E96023" w:rsidP="00E96023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3B4E30B6" w14:textId="77777777" w:rsidR="00512218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Nota: El presente documento no deberá ser modificado en redacción y ni en el orden presentado.</w:t>
      </w:r>
    </w:p>
    <w:p w14:paraId="729EC2A0" w14:textId="41AF7A9A" w:rsidR="00E96023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En caso de omitir alguno de los puntos anteriormente relacionados podrá ser causa de descalificación.</w:t>
      </w:r>
    </w:p>
    <w:p w14:paraId="63761DB7" w14:textId="77777777" w:rsidR="002D1BF3" w:rsidRPr="00AE4603" w:rsidRDefault="002D1BF3" w:rsidP="002D1BF3">
      <w:pPr>
        <w:pStyle w:val="Ttulo1"/>
        <w:jc w:val="center"/>
        <w:rPr>
          <w:rFonts w:asciiTheme="minorHAnsi" w:hAnsiTheme="minorHAnsi" w:cstheme="minorHAnsi"/>
          <w:sz w:val="18"/>
          <w:szCs w:val="18"/>
          <w:lang w:val="fr-FR"/>
        </w:rPr>
      </w:pPr>
      <w:r w:rsidRPr="00AE4603">
        <w:rPr>
          <w:rFonts w:asciiTheme="minorHAnsi" w:hAnsiTheme="minorHAnsi" w:cstheme="minorHAnsi"/>
          <w:sz w:val="18"/>
          <w:szCs w:val="18"/>
          <w:lang w:val="fr-FR"/>
        </w:rPr>
        <w:t>A t en t a m en t e</w:t>
      </w:r>
    </w:p>
    <w:p w14:paraId="455EEB58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  <w:lang w:val="fr-FR"/>
        </w:rPr>
      </w:pPr>
    </w:p>
    <w:p w14:paraId="65775E17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</w:t>
      </w:r>
    </w:p>
    <w:p w14:paraId="2F61915E" w14:textId="5F54FA05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Nombre y Firma del Representante o Apoderado Legal</w:t>
      </w:r>
      <w:r w:rsidR="00322BCE" w:rsidRPr="00AE4603">
        <w:rPr>
          <w:rFonts w:asciiTheme="minorHAnsi" w:hAnsiTheme="minorHAnsi" w:cstheme="minorHAnsi"/>
          <w:b/>
          <w:sz w:val="18"/>
          <w:szCs w:val="18"/>
        </w:rPr>
        <w:t xml:space="preserve"> del licitante</w:t>
      </w:r>
    </w:p>
    <w:sectPr w:rsidR="002D1BF3" w:rsidRPr="00AE460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375123" w14:textId="77777777" w:rsidR="00BC5673" w:rsidRDefault="00BC5673" w:rsidP="00BD49FA">
      <w:r>
        <w:separator/>
      </w:r>
    </w:p>
  </w:endnote>
  <w:endnote w:type="continuationSeparator" w:id="0">
    <w:p w14:paraId="15CD8450" w14:textId="77777777" w:rsidR="00BC5673" w:rsidRDefault="00BC5673" w:rsidP="00B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10867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4512FB" w14:textId="77777777" w:rsidR="00A47FF3" w:rsidRDefault="00A47FF3">
            <w:pPr>
              <w:pStyle w:val="Piedepgina"/>
              <w:jc w:val="right"/>
            </w:pPr>
            <w:r w:rsidRPr="003F1041">
              <w:rPr>
                <w:rFonts w:asciiTheme="minorHAnsi" w:hAnsiTheme="minorHAnsi" w:cstheme="minorHAnsi"/>
              </w:rPr>
              <w:t xml:space="preserve">Página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DA65C1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3F1041">
              <w:rPr>
                <w:rFonts w:asciiTheme="minorHAnsi" w:hAnsiTheme="minorHAnsi" w:cstheme="minorHAnsi"/>
              </w:rPr>
              <w:t xml:space="preserve"> de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DA65C1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29F5EFCA" w14:textId="77777777" w:rsidR="00A47FF3" w:rsidRDefault="00A47FF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B81E5" w14:textId="77777777" w:rsidR="00BC5673" w:rsidRDefault="00BC5673" w:rsidP="00BD49FA">
      <w:r>
        <w:separator/>
      </w:r>
    </w:p>
  </w:footnote>
  <w:footnote w:type="continuationSeparator" w:id="0">
    <w:p w14:paraId="1105A40C" w14:textId="77777777" w:rsidR="00BC5673" w:rsidRDefault="00BC5673" w:rsidP="00BD4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3D51F" w14:textId="6CA4C7A9" w:rsidR="00BD49FA" w:rsidRPr="00AE4603" w:rsidRDefault="00BD49FA" w:rsidP="00D15032">
    <w:pPr>
      <w:pStyle w:val="Encabezado"/>
      <w:jc w:val="right"/>
      <w:rPr>
        <w:rFonts w:asciiTheme="minorHAnsi" w:hAnsiTheme="minorHAnsi" w:cstheme="minorHAnsi"/>
        <w:sz w:val="20"/>
        <w:szCs w:val="20"/>
      </w:rPr>
    </w:pPr>
    <w:r w:rsidRPr="00AE4603">
      <w:rPr>
        <w:rFonts w:asciiTheme="minorHAnsi" w:hAnsiTheme="minorHAnsi" w:cstheme="minorHAnsi"/>
        <w:sz w:val="20"/>
        <w:szCs w:val="20"/>
      </w:rPr>
      <w:t xml:space="preserve">ANEXO </w:t>
    </w:r>
    <w:r w:rsidR="008E4289">
      <w:rPr>
        <w:rFonts w:asciiTheme="minorHAnsi" w:hAnsiTheme="minorHAnsi" w:cstheme="minorHAnsi"/>
        <w:sz w:val="20"/>
        <w:szCs w:val="20"/>
      </w:rPr>
      <w:t>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F0105A"/>
    <w:multiLevelType w:val="multilevel"/>
    <w:tmpl w:val="12302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5D60C2"/>
    <w:multiLevelType w:val="hybridMultilevel"/>
    <w:tmpl w:val="8FC26C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137D2"/>
    <w:multiLevelType w:val="multilevel"/>
    <w:tmpl w:val="A4F49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9FA"/>
    <w:rsid w:val="00030498"/>
    <w:rsid w:val="0005274A"/>
    <w:rsid w:val="000554A1"/>
    <w:rsid w:val="000767EF"/>
    <w:rsid w:val="000C2DED"/>
    <w:rsid w:val="000D18E4"/>
    <w:rsid w:val="000F5368"/>
    <w:rsid w:val="00120275"/>
    <w:rsid w:val="00144148"/>
    <w:rsid w:val="00197475"/>
    <w:rsid w:val="001B0BB6"/>
    <w:rsid w:val="001D6A6F"/>
    <w:rsid w:val="00216F99"/>
    <w:rsid w:val="00233FA1"/>
    <w:rsid w:val="0025570B"/>
    <w:rsid w:val="002805D6"/>
    <w:rsid w:val="002B6133"/>
    <w:rsid w:val="002B65CF"/>
    <w:rsid w:val="002D1BF3"/>
    <w:rsid w:val="002F7A72"/>
    <w:rsid w:val="00322BCE"/>
    <w:rsid w:val="00327431"/>
    <w:rsid w:val="00350349"/>
    <w:rsid w:val="003839C3"/>
    <w:rsid w:val="0038776B"/>
    <w:rsid w:val="003A34DE"/>
    <w:rsid w:val="003A68F8"/>
    <w:rsid w:val="003B78DD"/>
    <w:rsid w:val="003D2700"/>
    <w:rsid w:val="003F1041"/>
    <w:rsid w:val="003F31A6"/>
    <w:rsid w:val="0040466B"/>
    <w:rsid w:val="00443F82"/>
    <w:rsid w:val="00444977"/>
    <w:rsid w:val="004646EB"/>
    <w:rsid w:val="0048191A"/>
    <w:rsid w:val="004B0777"/>
    <w:rsid w:val="004D2E2E"/>
    <w:rsid w:val="00512218"/>
    <w:rsid w:val="00540C1C"/>
    <w:rsid w:val="0054147B"/>
    <w:rsid w:val="005602F0"/>
    <w:rsid w:val="005749BC"/>
    <w:rsid w:val="005774D2"/>
    <w:rsid w:val="005778E3"/>
    <w:rsid w:val="00587C5D"/>
    <w:rsid w:val="00592A0A"/>
    <w:rsid w:val="005C6613"/>
    <w:rsid w:val="005C697F"/>
    <w:rsid w:val="005E7CDD"/>
    <w:rsid w:val="00613D4C"/>
    <w:rsid w:val="00617D6E"/>
    <w:rsid w:val="006441DE"/>
    <w:rsid w:val="00661557"/>
    <w:rsid w:val="00682E83"/>
    <w:rsid w:val="006A6B6D"/>
    <w:rsid w:val="006D553E"/>
    <w:rsid w:val="00721DAE"/>
    <w:rsid w:val="0072649C"/>
    <w:rsid w:val="00736AFD"/>
    <w:rsid w:val="00761C8F"/>
    <w:rsid w:val="00796BA9"/>
    <w:rsid w:val="007A0D4C"/>
    <w:rsid w:val="007C2E63"/>
    <w:rsid w:val="0088726E"/>
    <w:rsid w:val="008B4CFF"/>
    <w:rsid w:val="008E4289"/>
    <w:rsid w:val="0091146C"/>
    <w:rsid w:val="00976D45"/>
    <w:rsid w:val="009772F7"/>
    <w:rsid w:val="009C2C5F"/>
    <w:rsid w:val="009D105C"/>
    <w:rsid w:val="009E5741"/>
    <w:rsid w:val="009F4717"/>
    <w:rsid w:val="00A01062"/>
    <w:rsid w:val="00A14161"/>
    <w:rsid w:val="00A17829"/>
    <w:rsid w:val="00A47FF3"/>
    <w:rsid w:val="00A60329"/>
    <w:rsid w:val="00A96DA8"/>
    <w:rsid w:val="00AE4603"/>
    <w:rsid w:val="00AE700D"/>
    <w:rsid w:val="00AF446D"/>
    <w:rsid w:val="00B25ED1"/>
    <w:rsid w:val="00B31D29"/>
    <w:rsid w:val="00B42AF9"/>
    <w:rsid w:val="00B607DB"/>
    <w:rsid w:val="00BA0F6D"/>
    <w:rsid w:val="00BA3316"/>
    <w:rsid w:val="00BC5673"/>
    <w:rsid w:val="00BD49FA"/>
    <w:rsid w:val="00BF6D0F"/>
    <w:rsid w:val="00C12BCB"/>
    <w:rsid w:val="00C1603D"/>
    <w:rsid w:val="00C26D3F"/>
    <w:rsid w:val="00C2731B"/>
    <w:rsid w:val="00C46035"/>
    <w:rsid w:val="00C93ED8"/>
    <w:rsid w:val="00C97D39"/>
    <w:rsid w:val="00D15032"/>
    <w:rsid w:val="00D64366"/>
    <w:rsid w:val="00D75520"/>
    <w:rsid w:val="00D800D5"/>
    <w:rsid w:val="00DA1C79"/>
    <w:rsid w:val="00DA65C1"/>
    <w:rsid w:val="00DE692E"/>
    <w:rsid w:val="00E00679"/>
    <w:rsid w:val="00E14F6A"/>
    <w:rsid w:val="00E538EA"/>
    <w:rsid w:val="00E73D9F"/>
    <w:rsid w:val="00E96023"/>
    <w:rsid w:val="00EB30B8"/>
    <w:rsid w:val="00EC5036"/>
    <w:rsid w:val="00EC5623"/>
    <w:rsid w:val="00EF3BEC"/>
    <w:rsid w:val="00EF665D"/>
    <w:rsid w:val="00F0135E"/>
    <w:rsid w:val="00F177C4"/>
    <w:rsid w:val="00F17FEF"/>
    <w:rsid w:val="00F32CD1"/>
    <w:rsid w:val="00F50B50"/>
    <w:rsid w:val="00F669E8"/>
    <w:rsid w:val="00FA10E1"/>
    <w:rsid w:val="00FB06FD"/>
    <w:rsid w:val="00FE3BDD"/>
    <w:rsid w:val="00FE5245"/>
    <w:rsid w:val="00FE68E3"/>
    <w:rsid w:val="00FF023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30FBB"/>
  <w15:docId w15:val="{A1764AC2-C94A-4CF5-88AD-348EB550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D49F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9FA"/>
  </w:style>
  <w:style w:type="paragraph" w:styleId="Piedepgina">
    <w:name w:val="footer"/>
    <w:basedOn w:val="Normal"/>
    <w:link w:val="Piedepgina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9FA"/>
  </w:style>
  <w:style w:type="character" w:customStyle="1" w:styleId="Ttulo1Car">
    <w:name w:val="Título 1 Car"/>
    <w:basedOn w:val="Fuentedeprrafopredeter"/>
    <w:link w:val="Ttulo1"/>
    <w:rsid w:val="00BD49F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BD49FA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D49F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BD49F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BD49FA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3274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2743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327431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F31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1A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CBB20-EC64-4AFA-B6B3-F91BC1A7A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ANTOLINO SANCHEZ SANCHEZ</cp:lastModifiedBy>
  <cp:revision>7</cp:revision>
  <cp:lastPrinted>2023-08-18T21:06:00Z</cp:lastPrinted>
  <dcterms:created xsi:type="dcterms:W3CDTF">2024-11-27T15:55:00Z</dcterms:created>
  <dcterms:modified xsi:type="dcterms:W3CDTF">2024-12-16T21:32:00Z</dcterms:modified>
</cp:coreProperties>
</file>